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0001466991</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Kyndryl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001-40853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4"/>
              </w:rPr>
              <w:t>ONE VANDERBILT AVENUE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(855) 596-3795</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CHARBONNIER MARYJO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29886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358860.21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219918196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5271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12146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Maryjo Charbonnier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2026-06-05T15:02:54Z</dcterms:created>
  <dcterms:modified xsi:type="dcterms:W3CDTF">2026-06-05T15:02:54Z</dcterms:modified>
</cp:coreProperties>
</file>